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8744" w14:textId="77777777" w:rsidR="0096482D" w:rsidRDefault="007E66CE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Board of Directors Meeting</w:t>
      </w:r>
    </w:p>
    <w:p w14:paraId="10773D1C" w14:textId="74EA8738" w:rsidR="0096482D" w:rsidRDefault="005B359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Wednes</w:t>
      </w:r>
      <w:r w:rsidR="00A65435">
        <w:rPr>
          <w:b/>
          <w:sz w:val="24"/>
          <w:szCs w:val="24"/>
        </w:rPr>
        <w:t xml:space="preserve">day, </w:t>
      </w:r>
      <w:r w:rsidR="0066241E">
        <w:rPr>
          <w:b/>
          <w:sz w:val="24"/>
          <w:szCs w:val="24"/>
        </w:rPr>
        <w:t>October 14</w:t>
      </w:r>
      <w:r w:rsidR="00A65435">
        <w:rPr>
          <w:b/>
          <w:sz w:val="24"/>
          <w:szCs w:val="24"/>
        </w:rPr>
        <w:t>, 202</w:t>
      </w:r>
      <w:r w:rsidR="00195613">
        <w:rPr>
          <w:b/>
          <w:sz w:val="24"/>
          <w:szCs w:val="24"/>
        </w:rPr>
        <w:t>6</w:t>
      </w:r>
      <w:r w:rsidR="00A65435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7</w:t>
      </w:r>
      <w:r w:rsidR="00A65435">
        <w:rPr>
          <w:b/>
          <w:sz w:val="24"/>
          <w:szCs w:val="24"/>
        </w:rPr>
        <w:t xml:space="preserve">:00 p.m. </w:t>
      </w:r>
    </w:p>
    <w:p w14:paraId="497002E2" w14:textId="74D2D37D" w:rsidR="0096482D" w:rsidRDefault="005B359C">
      <w:pPr>
        <w:jc w:val="center"/>
        <w:rPr>
          <w:sz w:val="24"/>
          <w:szCs w:val="24"/>
        </w:rPr>
      </w:pPr>
      <w:r>
        <w:rPr>
          <w:sz w:val="24"/>
          <w:szCs w:val="24"/>
        </w:rPr>
        <w:t>USDA Bonsack Service Center</w:t>
      </w:r>
    </w:p>
    <w:p w14:paraId="692B7C47" w14:textId="77777777" w:rsidR="0096482D" w:rsidRDefault="0096482D">
      <w:pPr>
        <w:jc w:val="center"/>
        <w:rPr>
          <w:sz w:val="24"/>
          <w:szCs w:val="24"/>
        </w:rPr>
      </w:pPr>
    </w:p>
    <w:p w14:paraId="444BAA60" w14:textId="77777777" w:rsidR="0096482D" w:rsidRDefault="007E66C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AGENDA </w:t>
      </w:r>
    </w:p>
    <w:p w14:paraId="25D40503" w14:textId="77777777" w:rsidR="0096482D" w:rsidRDefault="0096482D">
      <w:pPr>
        <w:jc w:val="center"/>
        <w:rPr>
          <w:sz w:val="24"/>
          <w:szCs w:val="24"/>
          <w:u w:val="single"/>
        </w:rPr>
      </w:pPr>
    </w:p>
    <w:p w14:paraId="26E383BC" w14:textId="77777777" w:rsidR="003A29E1" w:rsidRDefault="003A29E1">
      <w:pPr>
        <w:rPr>
          <w:b/>
          <w:sz w:val="23"/>
          <w:szCs w:val="23"/>
        </w:rPr>
      </w:pPr>
    </w:p>
    <w:p w14:paraId="51D0F94A" w14:textId="37D2A3D2" w:rsidR="0096482D" w:rsidRPr="00B247A1" w:rsidRDefault="007E66CE">
      <w:pPr>
        <w:rPr>
          <w:b/>
          <w:sz w:val="23"/>
          <w:szCs w:val="23"/>
        </w:rPr>
      </w:pPr>
      <w:r w:rsidRPr="00B247A1">
        <w:rPr>
          <w:b/>
          <w:sz w:val="23"/>
          <w:szCs w:val="23"/>
        </w:rPr>
        <w:t>Call to Order –</w:t>
      </w:r>
      <w:r w:rsidR="0067324A" w:rsidRPr="00B247A1">
        <w:rPr>
          <w:b/>
          <w:sz w:val="23"/>
          <w:szCs w:val="23"/>
        </w:rPr>
        <w:t xml:space="preserve"> </w:t>
      </w:r>
      <w:r w:rsidRPr="00B247A1">
        <w:rPr>
          <w:b/>
          <w:sz w:val="23"/>
          <w:szCs w:val="23"/>
        </w:rPr>
        <w:t xml:space="preserve">Declaration of Quorum </w:t>
      </w:r>
    </w:p>
    <w:p w14:paraId="58F8645F" w14:textId="77777777" w:rsidR="0096482D" w:rsidRDefault="0096482D">
      <w:pPr>
        <w:rPr>
          <w:b/>
          <w:sz w:val="23"/>
          <w:szCs w:val="23"/>
        </w:rPr>
      </w:pPr>
    </w:p>
    <w:p w14:paraId="4C2F7E35" w14:textId="4F0487C8" w:rsidR="0096482D" w:rsidRPr="00B247A1" w:rsidRDefault="007E66CE">
      <w:pPr>
        <w:rPr>
          <w:sz w:val="23"/>
          <w:szCs w:val="23"/>
        </w:rPr>
      </w:pPr>
      <w:r w:rsidRPr="00B247A1">
        <w:rPr>
          <w:b/>
          <w:sz w:val="23"/>
          <w:szCs w:val="23"/>
        </w:rPr>
        <w:t>Approval of</w:t>
      </w:r>
      <w:r w:rsidR="005909D9">
        <w:rPr>
          <w:b/>
          <w:sz w:val="23"/>
          <w:szCs w:val="23"/>
        </w:rPr>
        <w:t xml:space="preserve"> </w:t>
      </w:r>
      <w:r w:rsidR="0066241E">
        <w:rPr>
          <w:b/>
          <w:sz w:val="23"/>
          <w:szCs w:val="23"/>
        </w:rPr>
        <w:t>September</w:t>
      </w:r>
      <w:r w:rsidR="00B72C30" w:rsidRPr="00B247A1">
        <w:rPr>
          <w:b/>
          <w:sz w:val="23"/>
          <w:szCs w:val="23"/>
        </w:rPr>
        <w:t xml:space="preserve"> meeting minutes</w:t>
      </w:r>
    </w:p>
    <w:p w14:paraId="55098E18" w14:textId="77777777" w:rsidR="0096482D" w:rsidRPr="00B247A1" w:rsidRDefault="0096482D">
      <w:pPr>
        <w:rPr>
          <w:sz w:val="23"/>
          <w:szCs w:val="23"/>
        </w:rPr>
      </w:pPr>
    </w:p>
    <w:p w14:paraId="6A9D1C90" w14:textId="77777777" w:rsidR="0096482D" w:rsidRPr="00B247A1" w:rsidRDefault="007E66CE">
      <w:pPr>
        <w:rPr>
          <w:b/>
          <w:sz w:val="23"/>
          <w:szCs w:val="23"/>
        </w:rPr>
      </w:pPr>
      <w:r w:rsidRPr="00B247A1">
        <w:rPr>
          <w:b/>
          <w:sz w:val="23"/>
          <w:szCs w:val="23"/>
        </w:rPr>
        <w:t>Treasurer’s Report</w:t>
      </w:r>
    </w:p>
    <w:p w14:paraId="285DA518" w14:textId="77777777" w:rsidR="0096482D" w:rsidRPr="00B247A1" w:rsidRDefault="007E66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 w:rsidRPr="00B247A1">
        <w:rPr>
          <w:color w:val="000000"/>
          <w:sz w:val="23"/>
          <w:szCs w:val="23"/>
        </w:rPr>
        <w:t>Balance sheet and profit/loss report</w:t>
      </w:r>
    </w:p>
    <w:p w14:paraId="4C62C488" w14:textId="77777777" w:rsidR="0096482D" w:rsidRDefault="007E66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 w:rsidRPr="00B247A1">
        <w:rPr>
          <w:sz w:val="23"/>
          <w:szCs w:val="23"/>
        </w:rPr>
        <w:t>List of outstanding checks</w:t>
      </w:r>
    </w:p>
    <w:p w14:paraId="6F2803E4" w14:textId="48AD4CF4" w:rsidR="00061489" w:rsidRDefault="00061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>
        <w:rPr>
          <w:sz w:val="23"/>
          <w:szCs w:val="23"/>
        </w:rPr>
        <w:t>Budgeted-to-Actual income</w:t>
      </w:r>
      <w:r w:rsidR="00990921">
        <w:rPr>
          <w:sz w:val="23"/>
          <w:szCs w:val="23"/>
        </w:rPr>
        <w:t>/</w:t>
      </w:r>
      <w:r>
        <w:rPr>
          <w:sz w:val="23"/>
          <w:szCs w:val="23"/>
        </w:rPr>
        <w:t xml:space="preserve">expenses through </w:t>
      </w:r>
      <w:r w:rsidR="0066241E">
        <w:rPr>
          <w:sz w:val="23"/>
          <w:szCs w:val="23"/>
        </w:rPr>
        <w:t>September 30</w:t>
      </w:r>
    </w:p>
    <w:p w14:paraId="041A73F8" w14:textId="77777777" w:rsidR="0096482D" w:rsidRPr="00B247A1" w:rsidRDefault="0096482D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3"/>
          <w:szCs w:val="23"/>
        </w:rPr>
      </w:pPr>
    </w:p>
    <w:p w14:paraId="4A5B71CB" w14:textId="77777777" w:rsidR="005B359C" w:rsidRDefault="005B359C" w:rsidP="005B359C">
      <w:pPr>
        <w:rPr>
          <w:b/>
          <w:sz w:val="23"/>
          <w:szCs w:val="23"/>
        </w:rPr>
      </w:pPr>
      <w:r w:rsidRPr="005B359C">
        <w:rPr>
          <w:b/>
          <w:sz w:val="23"/>
          <w:szCs w:val="23"/>
        </w:rPr>
        <w:t>Committee Reports</w:t>
      </w:r>
    </w:p>
    <w:p w14:paraId="31294EFD" w14:textId="77777777" w:rsidR="005B359C" w:rsidRPr="005B359C" w:rsidRDefault="005B359C" w:rsidP="005B359C">
      <w:pPr>
        <w:pStyle w:val="ListParagraph"/>
        <w:numPr>
          <w:ilvl w:val="0"/>
          <w:numId w:val="8"/>
        </w:numPr>
        <w:rPr>
          <w:bCs/>
          <w:sz w:val="23"/>
          <w:szCs w:val="23"/>
        </w:rPr>
      </w:pPr>
      <w:r w:rsidRPr="005B359C">
        <w:rPr>
          <w:bCs/>
          <w:sz w:val="23"/>
          <w:szCs w:val="23"/>
        </w:rPr>
        <w:t>BMP</w:t>
      </w:r>
    </w:p>
    <w:p w14:paraId="18C81C60" w14:textId="3B0505DD" w:rsidR="005B359C" w:rsidRPr="005B359C" w:rsidRDefault="005B359C" w:rsidP="005B359C">
      <w:pPr>
        <w:pStyle w:val="ListParagraph"/>
        <w:numPr>
          <w:ilvl w:val="0"/>
          <w:numId w:val="8"/>
        </w:numPr>
        <w:rPr>
          <w:bCs/>
          <w:sz w:val="23"/>
          <w:szCs w:val="23"/>
        </w:rPr>
      </w:pPr>
      <w:r w:rsidRPr="005B359C">
        <w:rPr>
          <w:bCs/>
          <w:sz w:val="23"/>
          <w:szCs w:val="23"/>
        </w:rPr>
        <w:t>Dams</w:t>
      </w:r>
      <w:r w:rsidR="00547EAB">
        <w:rPr>
          <w:bCs/>
          <w:sz w:val="23"/>
          <w:szCs w:val="23"/>
        </w:rPr>
        <w:t xml:space="preserve"> – </w:t>
      </w:r>
      <w:r w:rsidR="00173DEC">
        <w:rPr>
          <w:bCs/>
          <w:sz w:val="23"/>
          <w:szCs w:val="23"/>
        </w:rPr>
        <w:t>Approve September minutes</w:t>
      </w:r>
    </w:p>
    <w:p w14:paraId="4FF547E5" w14:textId="6C8B9F7B" w:rsidR="005B359C" w:rsidRPr="005B359C" w:rsidRDefault="005B359C" w:rsidP="005B359C">
      <w:pPr>
        <w:pStyle w:val="ListParagraph"/>
        <w:numPr>
          <w:ilvl w:val="0"/>
          <w:numId w:val="8"/>
        </w:numPr>
        <w:rPr>
          <w:bCs/>
          <w:sz w:val="23"/>
          <w:szCs w:val="23"/>
        </w:rPr>
      </w:pPr>
      <w:r w:rsidRPr="005B359C">
        <w:rPr>
          <w:bCs/>
          <w:sz w:val="23"/>
          <w:szCs w:val="23"/>
        </w:rPr>
        <w:t>Budget/Finance</w:t>
      </w:r>
      <w:r w:rsidR="002E1B85">
        <w:rPr>
          <w:bCs/>
          <w:sz w:val="23"/>
          <w:szCs w:val="23"/>
        </w:rPr>
        <w:t xml:space="preserve"> </w:t>
      </w:r>
    </w:p>
    <w:p w14:paraId="0FD3FECD" w14:textId="77777777" w:rsidR="005B359C" w:rsidRPr="005B359C" w:rsidRDefault="005B359C" w:rsidP="005B359C">
      <w:pPr>
        <w:pStyle w:val="ListParagraph"/>
        <w:numPr>
          <w:ilvl w:val="0"/>
          <w:numId w:val="8"/>
        </w:numPr>
        <w:rPr>
          <w:bCs/>
          <w:sz w:val="23"/>
          <w:szCs w:val="23"/>
        </w:rPr>
      </w:pPr>
      <w:r w:rsidRPr="005B359C">
        <w:rPr>
          <w:bCs/>
          <w:sz w:val="23"/>
          <w:szCs w:val="23"/>
        </w:rPr>
        <w:t>Personnel</w:t>
      </w:r>
    </w:p>
    <w:p w14:paraId="52E2B372" w14:textId="77777777" w:rsidR="005B359C" w:rsidRPr="005B359C" w:rsidRDefault="005B359C" w:rsidP="005B359C">
      <w:pPr>
        <w:pStyle w:val="ListParagraph"/>
        <w:numPr>
          <w:ilvl w:val="0"/>
          <w:numId w:val="8"/>
        </w:numPr>
        <w:rPr>
          <w:bCs/>
          <w:sz w:val="23"/>
          <w:szCs w:val="23"/>
        </w:rPr>
      </w:pPr>
      <w:r w:rsidRPr="005B359C">
        <w:rPr>
          <w:bCs/>
          <w:sz w:val="23"/>
          <w:szCs w:val="23"/>
        </w:rPr>
        <w:t>Education &amp; Outreach</w:t>
      </w:r>
    </w:p>
    <w:p w14:paraId="2729E50D" w14:textId="77777777" w:rsidR="005B359C" w:rsidRDefault="005B359C" w:rsidP="003F59BE">
      <w:pPr>
        <w:rPr>
          <w:b/>
          <w:sz w:val="23"/>
          <w:szCs w:val="23"/>
        </w:rPr>
      </w:pPr>
    </w:p>
    <w:p w14:paraId="5F9F2B1E" w14:textId="77777777" w:rsidR="006D0626" w:rsidRPr="0077616D" w:rsidRDefault="006D0626" w:rsidP="006D0626">
      <w:p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 w:rsidRPr="0077616D">
        <w:rPr>
          <w:b/>
          <w:sz w:val="23"/>
          <w:szCs w:val="23"/>
        </w:rPr>
        <w:t>Agency Reports</w:t>
      </w:r>
    </w:p>
    <w:p w14:paraId="78460885" w14:textId="77777777" w:rsidR="006D0626" w:rsidRPr="00B247A1" w:rsidRDefault="006D0626" w:rsidP="006D06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 w:rsidRPr="00B247A1">
        <w:rPr>
          <w:color w:val="000000"/>
          <w:sz w:val="23"/>
          <w:szCs w:val="23"/>
        </w:rPr>
        <w:t xml:space="preserve">DCR – </w:t>
      </w:r>
      <w:r w:rsidRPr="00B247A1">
        <w:rPr>
          <w:sz w:val="23"/>
          <w:szCs w:val="23"/>
        </w:rPr>
        <w:t>Stacy Horton</w:t>
      </w:r>
    </w:p>
    <w:p w14:paraId="31C1C25D" w14:textId="77777777" w:rsidR="006D0626" w:rsidRPr="00B247A1" w:rsidRDefault="006D0626" w:rsidP="00C9587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 w:rsidRPr="00B247A1">
        <w:rPr>
          <w:color w:val="000000"/>
          <w:sz w:val="23"/>
          <w:szCs w:val="23"/>
        </w:rPr>
        <w:t xml:space="preserve">VCE – </w:t>
      </w:r>
      <w:r w:rsidRPr="00B247A1">
        <w:rPr>
          <w:sz w:val="23"/>
          <w:szCs w:val="23"/>
        </w:rPr>
        <w:t>Jonathan Stanley</w:t>
      </w:r>
    </w:p>
    <w:p w14:paraId="714A40ED" w14:textId="77777777" w:rsidR="006D0626" w:rsidRDefault="006D0626" w:rsidP="00C9587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 w:rsidRPr="00B247A1">
        <w:rPr>
          <w:color w:val="000000"/>
          <w:sz w:val="23"/>
          <w:szCs w:val="23"/>
        </w:rPr>
        <w:t>VDOF – Denny McCarthy</w:t>
      </w:r>
    </w:p>
    <w:p w14:paraId="48A9A774" w14:textId="77777777" w:rsidR="006D0626" w:rsidRPr="00B247A1" w:rsidRDefault="006D0626" w:rsidP="00C9587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FSA – </w:t>
      </w:r>
    </w:p>
    <w:p w14:paraId="7EFD89DF" w14:textId="2F89E196" w:rsidR="006D0626" w:rsidRPr="006D0626" w:rsidRDefault="006D0626" w:rsidP="00C95878">
      <w:pPr>
        <w:pStyle w:val="ListParagraph"/>
        <w:numPr>
          <w:ilvl w:val="0"/>
          <w:numId w:val="10"/>
        </w:numPr>
        <w:rPr>
          <w:b/>
          <w:sz w:val="23"/>
          <w:szCs w:val="23"/>
        </w:rPr>
      </w:pPr>
      <w:r w:rsidRPr="006D0626">
        <w:rPr>
          <w:color w:val="000000"/>
          <w:sz w:val="23"/>
          <w:szCs w:val="23"/>
        </w:rPr>
        <w:t>NRCS – Derek Hancock</w:t>
      </w:r>
    </w:p>
    <w:p w14:paraId="31196ED2" w14:textId="77777777" w:rsidR="006D0626" w:rsidRDefault="006D0626" w:rsidP="00AC691F">
      <w:pPr>
        <w:rPr>
          <w:b/>
          <w:sz w:val="23"/>
          <w:szCs w:val="23"/>
        </w:rPr>
      </w:pPr>
    </w:p>
    <w:p w14:paraId="49746AC8" w14:textId="0738F795" w:rsidR="005909D9" w:rsidRPr="005E1F9A" w:rsidRDefault="007E66CE" w:rsidP="005E1F9A">
      <w:pPr>
        <w:rPr>
          <w:b/>
          <w:sz w:val="23"/>
          <w:szCs w:val="23"/>
        </w:rPr>
      </w:pPr>
      <w:r w:rsidRPr="005E1F9A">
        <w:rPr>
          <w:b/>
          <w:sz w:val="23"/>
          <w:szCs w:val="23"/>
        </w:rPr>
        <w:t>Other Business</w:t>
      </w:r>
    </w:p>
    <w:p w14:paraId="40E3F14B" w14:textId="19ECF7A9" w:rsidR="001C28C6" w:rsidRDefault="00173DEC" w:rsidP="00173DEC">
      <w:pPr>
        <w:pStyle w:val="ListParagraph"/>
        <w:numPr>
          <w:ilvl w:val="0"/>
          <w:numId w:val="10"/>
        </w:numPr>
        <w:rPr>
          <w:bCs/>
          <w:sz w:val="23"/>
          <w:szCs w:val="23"/>
        </w:rPr>
      </w:pPr>
      <w:r>
        <w:rPr>
          <w:bCs/>
          <w:sz w:val="23"/>
          <w:szCs w:val="23"/>
        </w:rPr>
        <w:t>Approve PY27 VDACS ASA policy</w:t>
      </w:r>
    </w:p>
    <w:p w14:paraId="0A7EFB07" w14:textId="25BDDDA6" w:rsidR="00230A8E" w:rsidRDefault="00230A8E" w:rsidP="00173DEC">
      <w:pPr>
        <w:pStyle w:val="ListParagraph"/>
        <w:numPr>
          <w:ilvl w:val="0"/>
          <w:numId w:val="10"/>
        </w:numPr>
        <w:rPr>
          <w:bCs/>
          <w:sz w:val="23"/>
          <w:szCs w:val="23"/>
        </w:rPr>
      </w:pPr>
      <w:r>
        <w:rPr>
          <w:bCs/>
          <w:sz w:val="23"/>
          <w:szCs w:val="23"/>
        </w:rPr>
        <w:t>Update on value engineering study for Johns Creek Dam rehab</w:t>
      </w:r>
    </w:p>
    <w:p w14:paraId="1DD43E5E" w14:textId="73EEB206" w:rsidR="008C2A6C" w:rsidRPr="00173DEC" w:rsidRDefault="008C2A6C" w:rsidP="00173DEC">
      <w:pPr>
        <w:pStyle w:val="ListParagraph"/>
        <w:numPr>
          <w:ilvl w:val="0"/>
          <w:numId w:val="10"/>
        </w:numPr>
        <w:rPr>
          <w:bCs/>
          <w:sz w:val="23"/>
          <w:szCs w:val="23"/>
        </w:rPr>
      </w:pPr>
      <w:r>
        <w:rPr>
          <w:bCs/>
          <w:sz w:val="23"/>
          <w:szCs w:val="23"/>
        </w:rPr>
        <w:t>November Board Meeting is scheduled for TUESDAY, Nov. 10</w:t>
      </w:r>
      <w:r w:rsidRPr="008C2A6C">
        <w:rPr>
          <w:bCs/>
          <w:sz w:val="23"/>
          <w:szCs w:val="23"/>
          <w:vertAlign w:val="superscript"/>
        </w:rPr>
        <w:t>th</w:t>
      </w:r>
      <w:r>
        <w:rPr>
          <w:bCs/>
          <w:sz w:val="23"/>
          <w:szCs w:val="23"/>
        </w:rPr>
        <w:t xml:space="preserve"> due to Veteran’s Day</w:t>
      </w:r>
    </w:p>
    <w:p w14:paraId="4953BB7F" w14:textId="77777777" w:rsidR="001C28C6" w:rsidRPr="005E1F9A" w:rsidRDefault="001C28C6" w:rsidP="001C28C6">
      <w:pPr>
        <w:pStyle w:val="ListParagraph"/>
        <w:rPr>
          <w:bCs/>
          <w:sz w:val="23"/>
          <w:szCs w:val="23"/>
        </w:rPr>
      </w:pPr>
    </w:p>
    <w:p w14:paraId="00415A54" w14:textId="77777777" w:rsidR="00BF16B3" w:rsidRDefault="00BF16B3" w:rsidP="00BF16B3">
      <w:pPr>
        <w:rPr>
          <w:b/>
          <w:bCs/>
          <w:sz w:val="23"/>
          <w:szCs w:val="23"/>
        </w:rPr>
      </w:pPr>
    </w:p>
    <w:p w14:paraId="597BBB96" w14:textId="54EF6D4F" w:rsidR="00BF16B3" w:rsidRPr="00BF16B3" w:rsidRDefault="00BF16B3" w:rsidP="00BF16B3">
      <w:pPr>
        <w:rPr>
          <w:b/>
          <w:bCs/>
          <w:sz w:val="23"/>
          <w:szCs w:val="23"/>
        </w:rPr>
      </w:pPr>
      <w:r w:rsidRPr="00BF16B3">
        <w:rPr>
          <w:b/>
          <w:bCs/>
          <w:sz w:val="23"/>
          <w:szCs w:val="23"/>
        </w:rPr>
        <w:t>VCAP Contracts</w:t>
      </w:r>
    </w:p>
    <w:p w14:paraId="7AD83ED5" w14:textId="77777777" w:rsidR="00BF16B3" w:rsidRPr="00BF16B3" w:rsidRDefault="00BF16B3" w:rsidP="00BF16B3">
      <w:pPr>
        <w:pStyle w:val="ListParagraph"/>
        <w:numPr>
          <w:ilvl w:val="0"/>
          <w:numId w:val="10"/>
        </w:numPr>
        <w:rPr>
          <w:sz w:val="23"/>
          <w:szCs w:val="23"/>
        </w:rPr>
      </w:pPr>
      <w:r w:rsidRPr="00BF16B3">
        <w:rPr>
          <w:sz w:val="23"/>
          <w:szCs w:val="23"/>
        </w:rPr>
        <w:t>Review and Approval of VCAP Applications</w:t>
      </w:r>
    </w:p>
    <w:p w14:paraId="09E60C8A" w14:textId="77777777" w:rsidR="00BF16B3" w:rsidRDefault="00BF16B3" w:rsidP="00D57CEE">
      <w:pPr>
        <w:rPr>
          <w:bCs/>
          <w:sz w:val="23"/>
          <w:szCs w:val="23"/>
        </w:rPr>
      </w:pPr>
    </w:p>
    <w:p w14:paraId="49F4D3BC" w14:textId="77777777" w:rsidR="00BF16B3" w:rsidRDefault="00BF16B3" w:rsidP="00D57CEE">
      <w:pPr>
        <w:rPr>
          <w:bCs/>
          <w:sz w:val="23"/>
          <w:szCs w:val="23"/>
        </w:rPr>
      </w:pPr>
    </w:p>
    <w:p w14:paraId="09965A04" w14:textId="77777777" w:rsidR="008C2A6C" w:rsidRDefault="008C2A6C" w:rsidP="00D57CEE">
      <w:pPr>
        <w:rPr>
          <w:bCs/>
          <w:sz w:val="23"/>
          <w:szCs w:val="23"/>
        </w:rPr>
      </w:pPr>
    </w:p>
    <w:p w14:paraId="789B0363" w14:textId="466F9B7C" w:rsidR="0096482D" w:rsidRPr="00B247A1" w:rsidRDefault="007E66CE">
      <w:pPr>
        <w:rPr>
          <w:b/>
          <w:sz w:val="23"/>
          <w:szCs w:val="23"/>
        </w:rPr>
      </w:pPr>
      <w:r w:rsidRPr="00B247A1">
        <w:rPr>
          <w:b/>
          <w:sz w:val="23"/>
          <w:szCs w:val="23"/>
        </w:rPr>
        <w:lastRenderedPageBreak/>
        <w:t xml:space="preserve">VACS Contracts </w:t>
      </w:r>
    </w:p>
    <w:p w14:paraId="6DDDEB24" w14:textId="621C8B0A" w:rsidR="0096482D" w:rsidRDefault="003E7389">
      <w:pPr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Review and Approval of Conservation Plans</w:t>
      </w:r>
    </w:p>
    <w:p w14:paraId="1076E883" w14:textId="5EFA8375" w:rsidR="003E7389" w:rsidRDefault="003E7389">
      <w:pPr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Review and Approval of VACS, CREP, and Tax Credit Applications</w:t>
      </w:r>
    </w:p>
    <w:p w14:paraId="3E214434" w14:textId="77777777" w:rsidR="008C2A6C" w:rsidRDefault="008C2A6C">
      <w:pPr>
        <w:rPr>
          <w:b/>
          <w:sz w:val="23"/>
          <w:szCs w:val="23"/>
        </w:rPr>
      </w:pPr>
    </w:p>
    <w:p w14:paraId="19D457AA" w14:textId="6E689B78" w:rsidR="0096482D" w:rsidRPr="00B247A1" w:rsidRDefault="007E66CE">
      <w:pPr>
        <w:rPr>
          <w:b/>
          <w:sz w:val="23"/>
          <w:szCs w:val="23"/>
        </w:rPr>
      </w:pPr>
      <w:r w:rsidRPr="00B247A1">
        <w:rPr>
          <w:b/>
          <w:sz w:val="23"/>
          <w:szCs w:val="23"/>
        </w:rPr>
        <w:t xml:space="preserve">Staff Reports </w:t>
      </w:r>
    </w:p>
    <w:p w14:paraId="0233DFEA" w14:textId="1575C16D" w:rsidR="0096482D" w:rsidRPr="00B247A1" w:rsidRDefault="007E66CE" w:rsidP="003D465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  <w:r w:rsidRPr="00B247A1">
        <w:rPr>
          <w:sz w:val="23"/>
          <w:szCs w:val="23"/>
        </w:rPr>
        <w:t xml:space="preserve">Dan – Conservation </w:t>
      </w:r>
      <w:r w:rsidR="00B72C30" w:rsidRPr="00B247A1">
        <w:rPr>
          <w:sz w:val="23"/>
          <w:szCs w:val="23"/>
        </w:rPr>
        <w:t xml:space="preserve">Specialist </w:t>
      </w:r>
      <w:r w:rsidRPr="00B247A1">
        <w:rPr>
          <w:sz w:val="23"/>
          <w:szCs w:val="23"/>
        </w:rPr>
        <w:t>Report</w:t>
      </w:r>
    </w:p>
    <w:p w14:paraId="40FB13EE" w14:textId="77777777" w:rsidR="003D4655" w:rsidRPr="00B247A1" w:rsidRDefault="003D4655" w:rsidP="003D465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 w:rsidRPr="00B247A1">
        <w:rPr>
          <w:sz w:val="23"/>
          <w:szCs w:val="23"/>
        </w:rPr>
        <w:t>Emily – Conservation Technician Assistant Report</w:t>
      </w:r>
    </w:p>
    <w:p w14:paraId="623CCD0F" w14:textId="77777777" w:rsidR="0077616D" w:rsidRDefault="007E66CE" w:rsidP="007761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 w:rsidRPr="00B247A1">
        <w:rPr>
          <w:sz w:val="23"/>
          <w:szCs w:val="23"/>
        </w:rPr>
        <w:t>Tim – District Coordinator Report</w:t>
      </w:r>
    </w:p>
    <w:p w14:paraId="2AD4BF79" w14:textId="77777777" w:rsidR="005909D9" w:rsidRDefault="005909D9" w:rsidP="005909D9">
      <w:p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</w:p>
    <w:p w14:paraId="14D45CF0" w14:textId="77777777" w:rsidR="0096482D" w:rsidRPr="00B247A1" w:rsidRDefault="007E66CE">
      <w:p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 w:rsidRPr="00B247A1">
        <w:rPr>
          <w:b/>
          <w:sz w:val="23"/>
          <w:szCs w:val="23"/>
        </w:rPr>
        <w:t xml:space="preserve">Adjourn </w:t>
      </w:r>
    </w:p>
    <w:sectPr w:rsidR="0096482D" w:rsidRPr="00B247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2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20297" w14:textId="77777777" w:rsidR="00AA49A0" w:rsidRDefault="00AA49A0">
      <w:r>
        <w:separator/>
      </w:r>
    </w:p>
  </w:endnote>
  <w:endnote w:type="continuationSeparator" w:id="0">
    <w:p w14:paraId="3C47A7F5" w14:textId="77777777" w:rsidR="00AA49A0" w:rsidRDefault="00AA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3ADD663-0C96-4816-8D08-394F7871C4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A8E22F7-2F05-465B-96D7-96628278AD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3194330-1DC1-488C-802A-14A7DD4A5B3F}"/>
    <w:embedItalic r:id="rId4" w:fontKey="{4CE619C9-12E6-443E-9C00-EBB63A4DC5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8B4A6C1-1D4F-41A5-8635-1A7C7523FE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AB97140-6036-43AA-B345-9F1F7FC6D5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558E" w14:textId="77777777" w:rsidR="00D0598C" w:rsidRDefault="00D05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6D1D" w14:textId="77777777" w:rsidR="00D0598C" w:rsidRDefault="00D05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AFB8" w14:textId="77777777" w:rsidR="00D0598C" w:rsidRDefault="00D05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5A5B1" w14:textId="77777777" w:rsidR="00AA49A0" w:rsidRDefault="00AA49A0">
      <w:r>
        <w:separator/>
      </w:r>
    </w:p>
  </w:footnote>
  <w:footnote w:type="continuationSeparator" w:id="0">
    <w:p w14:paraId="12A3C2D9" w14:textId="77777777" w:rsidR="00AA49A0" w:rsidRDefault="00AA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9542" w14:textId="6C8A7341" w:rsidR="00D0598C" w:rsidRDefault="00AA49A0">
    <w:pPr>
      <w:pStyle w:val="Header"/>
    </w:pPr>
    <w:r>
      <w:rPr>
        <w:noProof/>
      </w:rPr>
      <w:pict w14:anchorId="023CAB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933751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05EC" w14:textId="59143991" w:rsidR="0096482D" w:rsidRDefault="00AA49A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pict w14:anchorId="2973C3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933752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F344F7">
      <w:rPr>
        <w:noProof/>
        <w:color w:val="000000"/>
      </w:rPr>
      <w:drawing>
        <wp:inline distT="0" distB="0" distL="0" distR="0" wp14:anchorId="33C854EA" wp14:editId="276E6F26">
          <wp:extent cx="2514600" cy="1400175"/>
          <wp:effectExtent l="0" t="0" r="0" b="0"/>
          <wp:docPr id="4" name="image1.jpg" descr="letterhea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etterhead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600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F344F7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2AACBFC" wp14:editId="7D6071D0">
              <wp:simplePos x="0" y="0"/>
              <wp:positionH relativeFrom="column">
                <wp:posOffset>2362200</wp:posOffset>
              </wp:positionH>
              <wp:positionV relativeFrom="paragraph">
                <wp:posOffset>-38099</wp:posOffset>
              </wp:positionV>
              <wp:extent cx="3911600" cy="134937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26713" y="3141825"/>
                        <a:ext cx="3838575" cy="1276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73025" cap="flat" cmpd="sng">
                        <a:solidFill>
                          <a:srgbClr val="003A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7FB2EA5" w14:textId="77777777" w:rsidR="0096482D" w:rsidRDefault="0096482D">
                          <w:pPr>
                            <w:jc w:val="center"/>
                            <w:textDirection w:val="btLr"/>
                          </w:pPr>
                        </w:p>
                        <w:p w14:paraId="7A397A55" w14:textId="77777777" w:rsidR="0096482D" w:rsidRDefault="007E66C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Mountain Castles Soil &amp; Water Conservation District</w:t>
                          </w:r>
                        </w:p>
                        <w:p w14:paraId="0A16FB9A" w14:textId="77777777" w:rsidR="0096482D" w:rsidRDefault="007E66C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22"/>
                            </w:rPr>
                            <w:t>Serving Botetourt &amp; Craig Counties</w:t>
                          </w:r>
                        </w:p>
                        <w:p w14:paraId="2EBF0C00" w14:textId="5DDC4297" w:rsidR="0096482D" w:rsidRDefault="007E66C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36 Executive Circle,</w:t>
                          </w:r>
                          <w:r w:rsidR="00ED1F11"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Roanoke, VA  24012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br/>
                            <w:t>540.</w:t>
                          </w:r>
                          <w:r w:rsidR="00ED1F11">
                            <w:rPr>
                              <w:rFonts w:ascii="Arial" w:eastAsia="Arial" w:hAnsi="Arial" w:cs="Arial"/>
                              <w:color w:val="000000"/>
                            </w:rPr>
                            <w:t>797-0217</w:t>
                          </w:r>
                        </w:p>
                        <w:p w14:paraId="723C39A8" w14:textId="77777777" w:rsidR="0096482D" w:rsidRDefault="007E66C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tim.miller@mountaincastles.org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br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>www.mountaincastles.org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AACBFC" id="Rectangle 3" o:spid="_x0000_s1026" style="position:absolute;margin-left:186pt;margin-top:-3pt;width:308pt;height:10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" strokecolor="#003a00" strokeweight="5.75pt">
              <v:stroke startarrowwidth="narrow" startarrowlength="short" endarrowwidth="narrow" endarrowlength="short"/>
              <v:textbox inset="2.53958mm,1.2694mm,2.53958mm,1.2694mm">
                <w:txbxContent>
                  <w:p w14:paraId="77FB2EA5" w14:textId="77777777" w:rsidR="0096482D" w:rsidRDefault="0096482D">
                    <w:pPr>
                      <w:jc w:val="center"/>
                      <w:textDirection w:val="btLr"/>
                    </w:pPr>
                  </w:p>
                  <w:p w14:paraId="7A397A55" w14:textId="77777777" w:rsidR="0096482D" w:rsidRDefault="007E66CE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Mountain Castles Soil &amp; Water Conservation District</w:t>
                    </w:r>
                  </w:p>
                  <w:p w14:paraId="0A16FB9A" w14:textId="77777777" w:rsidR="0096482D" w:rsidRDefault="007E66CE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i/>
                        <w:color w:val="000000"/>
                        <w:sz w:val="22"/>
                      </w:rPr>
                      <w:t>Serving Botetourt &amp; Craig Counties</w:t>
                    </w:r>
                  </w:p>
                  <w:p w14:paraId="2EBF0C00" w14:textId="5DDC4297" w:rsidR="0096482D" w:rsidRDefault="007E66CE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>36 Executive Circle,</w:t>
                    </w:r>
                    <w:r w:rsidR="00ED1F11"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t>Roanoke, VA  24012</w:t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br/>
                      <w:t>540.</w:t>
                    </w:r>
                    <w:r w:rsidR="00ED1F11">
                      <w:rPr>
                        <w:rFonts w:ascii="Arial" w:eastAsia="Arial" w:hAnsi="Arial" w:cs="Arial"/>
                        <w:color w:val="000000"/>
                      </w:rPr>
                      <w:t>797-0217</w:t>
                    </w:r>
                  </w:p>
                  <w:p w14:paraId="723C39A8" w14:textId="77777777" w:rsidR="0096482D" w:rsidRDefault="007E66CE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>tim.miller@mountaincastles.org</w:t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br/>
                    </w: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>www.mountaincastles.org</w:t>
                    </w:r>
                  </w:p>
                </w:txbxContent>
              </v:textbox>
            </v:rect>
          </w:pict>
        </mc:Fallback>
      </mc:AlternateContent>
    </w:r>
  </w:p>
  <w:p w14:paraId="3ABBDA45" w14:textId="77777777" w:rsidR="0096482D" w:rsidRDefault="0096482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4674" w14:textId="2D7417E4" w:rsidR="00D0598C" w:rsidRDefault="00AA49A0">
    <w:pPr>
      <w:pStyle w:val="Header"/>
    </w:pPr>
    <w:r>
      <w:rPr>
        <w:noProof/>
      </w:rPr>
      <w:pict w14:anchorId="4E299C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933750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0846"/>
    <w:multiLevelType w:val="hybridMultilevel"/>
    <w:tmpl w:val="B5B80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48F5"/>
    <w:multiLevelType w:val="hybridMultilevel"/>
    <w:tmpl w:val="30F8F0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E14E0E"/>
    <w:multiLevelType w:val="multilevel"/>
    <w:tmpl w:val="5396F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B432D7"/>
    <w:multiLevelType w:val="multilevel"/>
    <w:tmpl w:val="5AD658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14A68AA"/>
    <w:multiLevelType w:val="multilevel"/>
    <w:tmpl w:val="10AE5E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2AC0F4B"/>
    <w:multiLevelType w:val="multilevel"/>
    <w:tmpl w:val="CCD80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4F941F2"/>
    <w:multiLevelType w:val="hybridMultilevel"/>
    <w:tmpl w:val="680C3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61103"/>
    <w:multiLevelType w:val="multilevel"/>
    <w:tmpl w:val="AA0278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4F20BF"/>
    <w:multiLevelType w:val="hybridMultilevel"/>
    <w:tmpl w:val="E1923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008C7"/>
    <w:multiLevelType w:val="hybridMultilevel"/>
    <w:tmpl w:val="E5966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651906">
    <w:abstractNumId w:val="4"/>
  </w:num>
  <w:num w:numId="2" w16cid:durableId="78606321">
    <w:abstractNumId w:val="2"/>
  </w:num>
  <w:num w:numId="3" w16cid:durableId="306210371">
    <w:abstractNumId w:val="3"/>
  </w:num>
  <w:num w:numId="4" w16cid:durableId="501698797">
    <w:abstractNumId w:val="7"/>
  </w:num>
  <w:num w:numId="5" w16cid:durableId="1869483594">
    <w:abstractNumId w:val="5"/>
  </w:num>
  <w:num w:numId="6" w16cid:durableId="1531869896">
    <w:abstractNumId w:val="1"/>
  </w:num>
  <w:num w:numId="7" w16cid:durableId="328214106">
    <w:abstractNumId w:val="8"/>
  </w:num>
  <w:num w:numId="8" w16cid:durableId="1453398265">
    <w:abstractNumId w:val="6"/>
  </w:num>
  <w:num w:numId="9" w16cid:durableId="1292782205">
    <w:abstractNumId w:val="9"/>
  </w:num>
  <w:num w:numId="10" w16cid:durableId="384329484">
    <w:abstractNumId w:val="0"/>
  </w:num>
  <w:num w:numId="11" w16cid:durableId="1380323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2D"/>
    <w:rsid w:val="000021B8"/>
    <w:rsid w:val="0000385B"/>
    <w:rsid w:val="00011A04"/>
    <w:rsid w:val="00030185"/>
    <w:rsid w:val="00050AD4"/>
    <w:rsid w:val="00050EDF"/>
    <w:rsid w:val="0005454C"/>
    <w:rsid w:val="00061489"/>
    <w:rsid w:val="000621BE"/>
    <w:rsid w:val="00071F98"/>
    <w:rsid w:val="00072D72"/>
    <w:rsid w:val="00075A14"/>
    <w:rsid w:val="00081B51"/>
    <w:rsid w:val="000840B4"/>
    <w:rsid w:val="00086A57"/>
    <w:rsid w:val="00091BA1"/>
    <w:rsid w:val="00091BFD"/>
    <w:rsid w:val="00096EC7"/>
    <w:rsid w:val="000A0682"/>
    <w:rsid w:val="000A2352"/>
    <w:rsid w:val="000A6E4F"/>
    <w:rsid w:val="000B5883"/>
    <w:rsid w:val="000B6D9A"/>
    <w:rsid w:val="000E13BE"/>
    <w:rsid w:val="000E6550"/>
    <w:rsid w:val="000F1DFB"/>
    <w:rsid w:val="000F6628"/>
    <w:rsid w:val="001006A8"/>
    <w:rsid w:val="00105EB3"/>
    <w:rsid w:val="00114A46"/>
    <w:rsid w:val="001166BD"/>
    <w:rsid w:val="00130CA6"/>
    <w:rsid w:val="0013316A"/>
    <w:rsid w:val="00134554"/>
    <w:rsid w:val="00140D76"/>
    <w:rsid w:val="00141F00"/>
    <w:rsid w:val="001475B0"/>
    <w:rsid w:val="00147D32"/>
    <w:rsid w:val="001519E0"/>
    <w:rsid w:val="0015535D"/>
    <w:rsid w:val="00160147"/>
    <w:rsid w:val="001634C2"/>
    <w:rsid w:val="0016685E"/>
    <w:rsid w:val="001708A1"/>
    <w:rsid w:val="00172CF9"/>
    <w:rsid w:val="00173968"/>
    <w:rsid w:val="00173DEC"/>
    <w:rsid w:val="001802EA"/>
    <w:rsid w:val="001845FD"/>
    <w:rsid w:val="00187594"/>
    <w:rsid w:val="001917DB"/>
    <w:rsid w:val="00193493"/>
    <w:rsid w:val="001939C7"/>
    <w:rsid w:val="00195613"/>
    <w:rsid w:val="0019635E"/>
    <w:rsid w:val="001A357B"/>
    <w:rsid w:val="001A48A8"/>
    <w:rsid w:val="001A6147"/>
    <w:rsid w:val="001C28C6"/>
    <w:rsid w:val="001D32CA"/>
    <w:rsid w:val="001D3E53"/>
    <w:rsid w:val="001D4813"/>
    <w:rsid w:val="001D766A"/>
    <w:rsid w:val="001E1EA6"/>
    <w:rsid w:val="001E67F4"/>
    <w:rsid w:val="0020171D"/>
    <w:rsid w:val="00204CC8"/>
    <w:rsid w:val="00215AB1"/>
    <w:rsid w:val="00230A8E"/>
    <w:rsid w:val="00240D3E"/>
    <w:rsid w:val="002539C5"/>
    <w:rsid w:val="002659EC"/>
    <w:rsid w:val="002775BD"/>
    <w:rsid w:val="00297A67"/>
    <w:rsid w:val="002A0B93"/>
    <w:rsid w:val="002A1D12"/>
    <w:rsid w:val="002A4C6F"/>
    <w:rsid w:val="002A60F3"/>
    <w:rsid w:val="002B5B66"/>
    <w:rsid w:val="002C02C5"/>
    <w:rsid w:val="002C6D2E"/>
    <w:rsid w:val="002D0B72"/>
    <w:rsid w:val="002D4386"/>
    <w:rsid w:val="002D43E3"/>
    <w:rsid w:val="002D7A3B"/>
    <w:rsid w:val="002E1B85"/>
    <w:rsid w:val="002E29C4"/>
    <w:rsid w:val="002E3FE1"/>
    <w:rsid w:val="002F1D82"/>
    <w:rsid w:val="002F27C8"/>
    <w:rsid w:val="002F2FBF"/>
    <w:rsid w:val="002F799A"/>
    <w:rsid w:val="00302189"/>
    <w:rsid w:val="003222F9"/>
    <w:rsid w:val="00326D55"/>
    <w:rsid w:val="00331ED0"/>
    <w:rsid w:val="0033266E"/>
    <w:rsid w:val="003331AC"/>
    <w:rsid w:val="00342D9B"/>
    <w:rsid w:val="00356405"/>
    <w:rsid w:val="0036281C"/>
    <w:rsid w:val="003672CD"/>
    <w:rsid w:val="00371689"/>
    <w:rsid w:val="003753F8"/>
    <w:rsid w:val="0037725A"/>
    <w:rsid w:val="00387AA4"/>
    <w:rsid w:val="003A29E1"/>
    <w:rsid w:val="003D3A22"/>
    <w:rsid w:val="003D4655"/>
    <w:rsid w:val="003D76A3"/>
    <w:rsid w:val="003E2F53"/>
    <w:rsid w:val="003E3DC6"/>
    <w:rsid w:val="003E7389"/>
    <w:rsid w:val="003F2143"/>
    <w:rsid w:val="003F59BE"/>
    <w:rsid w:val="00405D0B"/>
    <w:rsid w:val="00432BD6"/>
    <w:rsid w:val="00432EAF"/>
    <w:rsid w:val="00436DCB"/>
    <w:rsid w:val="00440E78"/>
    <w:rsid w:val="004474A9"/>
    <w:rsid w:val="00452D69"/>
    <w:rsid w:val="00455619"/>
    <w:rsid w:val="00460EC3"/>
    <w:rsid w:val="00461C8E"/>
    <w:rsid w:val="00463B1C"/>
    <w:rsid w:val="00463DE6"/>
    <w:rsid w:val="004650BB"/>
    <w:rsid w:val="00481223"/>
    <w:rsid w:val="0048338B"/>
    <w:rsid w:val="004850F1"/>
    <w:rsid w:val="00490F9E"/>
    <w:rsid w:val="0049374F"/>
    <w:rsid w:val="004A7450"/>
    <w:rsid w:val="004B6035"/>
    <w:rsid w:val="004B69EE"/>
    <w:rsid w:val="004C396D"/>
    <w:rsid w:val="004C4949"/>
    <w:rsid w:val="00504454"/>
    <w:rsid w:val="005149CF"/>
    <w:rsid w:val="005150D1"/>
    <w:rsid w:val="00517FBB"/>
    <w:rsid w:val="00521548"/>
    <w:rsid w:val="00521757"/>
    <w:rsid w:val="005221C1"/>
    <w:rsid w:val="0052399A"/>
    <w:rsid w:val="0052438B"/>
    <w:rsid w:val="0053114C"/>
    <w:rsid w:val="00535DA8"/>
    <w:rsid w:val="0054620A"/>
    <w:rsid w:val="005463C1"/>
    <w:rsid w:val="00547EAB"/>
    <w:rsid w:val="005560E5"/>
    <w:rsid w:val="005575BB"/>
    <w:rsid w:val="0057093E"/>
    <w:rsid w:val="005876D0"/>
    <w:rsid w:val="005909D9"/>
    <w:rsid w:val="0059114D"/>
    <w:rsid w:val="005A0090"/>
    <w:rsid w:val="005A3880"/>
    <w:rsid w:val="005A563F"/>
    <w:rsid w:val="005A7AF4"/>
    <w:rsid w:val="005B00DF"/>
    <w:rsid w:val="005B2249"/>
    <w:rsid w:val="005B2361"/>
    <w:rsid w:val="005B359C"/>
    <w:rsid w:val="005C7C25"/>
    <w:rsid w:val="005D36AE"/>
    <w:rsid w:val="005E1F9A"/>
    <w:rsid w:val="005E2187"/>
    <w:rsid w:val="005E2193"/>
    <w:rsid w:val="005E24FB"/>
    <w:rsid w:val="005E3E82"/>
    <w:rsid w:val="005F1B7B"/>
    <w:rsid w:val="0060378D"/>
    <w:rsid w:val="00604C9B"/>
    <w:rsid w:val="00604F36"/>
    <w:rsid w:val="006101BD"/>
    <w:rsid w:val="00611A9A"/>
    <w:rsid w:val="006162B2"/>
    <w:rsid w:val="00616A07"/>
    <w:rsid w:val="00624735"/>
    <w:rsid w:val="00625A57"/>
    <w:rsid w:val="00626B0D"/>
    <w:rsid w:val="0064099E"/>
    <w:rsid w:val="00646856"/>
    <w:rsid w:val="0066241E"/>
    <w:rsid w:val="00664B95"/>
    <w:rsid w:val="00671207"/>
    <w:rsid w:val="00671844"/>
    <w:rsid w:val="00672713"/>
    <w:rsid w:val="0067324A"/>
    <w:rsid w:val="006812CF"/>
    <w:rsid w:val="00681AA7"/>
    <w:rsid w:val="00683F44"/>
    <w:rsid w:val="00684B70"/>
    <w:rsid w:val="00685507"/>
    <w:rsid w:val="00694067"/>
    <w:rsid w:val="006A1BFD"/>
    <w:rsid w:val="006A5179"/>
    <w:rsid w:val="006B2F7A"/>
    <w:rsid w:val="006B4494"/>
    <w:rsid w:val="006B67B8"/>
    <w:rsid w:val="006B69A2"/>
    <w:rsid w:val="006C451F"/>
    <w:rsid w:val="006D0626"/>
    <w:rsid w:val="006D7B19"/>
    <w:rsid w:val="006E1C96"/>
    <w:rsid w:val="006E34CB"/>
    <w:rsid w:val="006E6FFE"/>
    <w:rsid w:val="006F0CA1"/>
    <w:rsid w:val="006F18A3"/>
    <w:rsid w:val="007310FA"/>
    <w:rsid w:val="00731B84"/>
    <w:rsid w:val="007455B3"/>
    <w:rsid w:val="00751268"/>
    <w:rsid w:val="007569EA"/>
    <w:rsid w:val="00762A57"/>
    <w:rsid w:val="00765763"/>
    <w:rsid w:val="00770A75"/>
    <w:rsid w:val="0077616D"/>
    <w:rsid w:val="007A0A9E"/>
    <w:rsid w:val="007A2383"/>
    <w:rsid w:val="007A321B"/>
    <w:rsid w:val="007A496D"/>
    <w:rsid w:val="007B101F"/>
    <w:rsid w:val="007B7725"/>
    <w:rsid w:val="007B7A0B"/>
    <w:rsid w:val="007C7A87"/>
    <w:rsid w:val="007E3799"/>
    <w:rsid w:val="007E66CE"/>
    <w:rsid w:val="007F0061"/>
    <w:rsid w:val="007F1AF9"/>
    <w:rsid w:val="00813F24"/>
    <w:rsid w:val="00817580"/>
    <w:rsid w:val="00844DD9"/>
    <w:rsid w:val="008507E2"/>
    <w:rsid w:val="00853A16"/>
    <w:rsid w:val="008551AB"/>
    <w:rsid w:val="00856D25"/>
    <w:rsid w:val="00864F5B"/>
    <w:rsid w:val="00873677"/>
    <w:rsid w:val="008848B5"/>
    <w:rsid w:val="00896589"/>
    <w:rsid w:val="008A129B"/>
    <w:rsid w:val="008B71F8"/>
    <w:rsid w:val="008C2A6C"/>
    <w:rsid w:val="008D06D4"/>
    <w:rsid w:val="008D340D"/>
    <w:rsid w:val="008E05CD"/>
    <w:rsid w:val="008E3AF1"/>
    <w:rsid w:val="008E5016"/>
    <w:rsid w:val="008F2F22"/>
    <w:rsid w:val="008F309A"/>
    <w:rsid w:val="008F40F0"/>
    <w:rsid w:val="008F7AD4"/>
    <w:rsid w:val="00902099"/>
    <w:rsid w:val="009034F9"/>
    <w:rsid w:val="00916BD3"/>
    <w:rsid w:val="00922D88"/>
    <w:rsid w:val="00926639"/>
    <w:rsid w:val="009338BD"/>
    <w:rsid w:val="0093546D"/>
    <w:rsid w:val="00937951"/>
    <w:rsid w:val="0096234D"/>
    <w:rsid w:val="0096482D"/>
    <w:rsid w:val="009668FF"/>
    <w:rsid w:val="0096756A"/>
    <w:rsid w:val="00970E7D"/>
    <w:rsid w:val="00974BB8"/>
    <w:rsid w:val="0097696B"/>
    <w:rsid w:val="0098568B"/>
    <w:rsid w:val="00990921"/>
    <w:rsid w:val="00993E1C"/>
    <w:rsid w:val="009943CF"/>
    <w:rsid w:val="0099591A"/>
    <w:rsid w:val="00995DE4"/>
    <w:rsid w:val="009A1FBC"/>
    <w:rsid w:val="009A2523"/>
    <w:rsid w:val="009A4DF4"/>
    <w:rsid w:val="009B3578"/>
    <w:rsid w:val="009B6288"/>
    <w:rsid w:val="009B6ABD"/>
    <w:rsid w:val="009C1E6F"/>
    <w:rsid w:val="009D10C0"/>
    <w:rsid w:val="009D11AE"/>
    <w:rsid w:val="009D1257"/>
    <w:rsid w:val="009E036E"/>
    <w:rsid w:val="009F5910"/>
    <w:rsid w:val="00A034F9"/>
    <w:rsid w:val="00A07B5E"/>
    <w:rsid w:val="00A169CC"/>
    <w:rsid w:val="00A17095"/>
    <w:rsid w:val="00A213E3"/>
    <w:rsid w:val="00A247EB"/>
    <w:rsid w:val="00A32299"/>
    <w:rsid w:val="00A34020"/>
    <w:rsid w:val="00A40897"/>
    <w:rsid w:val="00A443D4"/>
    <w:rsid w:val="00A45149"/>
    <w:rsid w:val="00A51084"/>
    <w:rsid w:val="00A5370B"/>
    <w:rsid w:val="00A60E26"/>
    <w:rsid w:val="00A65435"/>
    <w:rsid w:val="00A734D7"/>
    <w:rsid w:val="00A735E0"/>
    <w:rsid w:val="00A77A45"/>
    <w:rsid w:val="00A8147C"/>
    <w:rsid w:val="00A834BF"/>
    <w:rsid w:val="00A868D2"/>
    <w:rsid w:val="00A91052"/>
    <w:rsid w:val="00A977FD"/>
    <w:rsid w:val="00AA49A0"/>
    <w:rsid w:val="00AB1522"/>
    <w:rsid w:val="00AC20DA"/>
    <w:rsid w:val="00AC691F"/>
    <w:rsid w:val="00AD21B1"/>
    <w:rsid w:val="00AD7027"/>
    <w:rsid w:val="00AF57FF"/>
    <w:rsid w:val="00AF6661"/>
    <w:rsid w:val="00B0329A"/>
    <w:rsid w:val="00B03A72"/>
    <w:rsid w:val="00B06165"/>
    <w:rsid w:val="00B1433F"/>
    <w:rsid w:val="00B247A1"/>
    <w:rsid w:val="00B46D4F"/>
    <w:rsid w:val="00B5176D"/>
    <w:rsid w:val="00B51941"/>
    <w:rsid w:val="00B55387"/>
    <w:rsid w:val="00B61E72"/>
    <w:rsid w:val="00B64146"/>
    <w:rsid w:val="00B65750"/>
    <w:rsid w:val="00B7100E"/>
    <w:rsid w:val="00B71C4B"/>
    <w:rsid w:val="00B72C30"/>
    <w:rsid w:val="00B917DC"/>
    <w:rsid w:val="00BA050B"/>
    <w:rsid w:val="00BA0CFC"/>
    <w:rsid w:val="00BA29DE"/>
    <w:rsid w:val="00BA2B11"/>
    <w:rsid w:val="00BB3D52"/>
    <w:rsid w:val="00BB737E"/>
    <w:rsid w:val="00BC373A"/>
    <w:rsid w:val="00BD750E"/>
    <w:rsid w:val="00BE0EDD"/>
    <w:rsid w:val="00BE1BC8"/>
    <w:rsid w:val="00BF16B3"/>
    <w:rsid w:val="00BF735B"/>
    <w:rsid w:val="00C121A9"/>
    <w:rsid w:val="00C14533"/>
    <w:rsid w:val="00C153B4"/>
    <w:rsid w:val="00C27B18"/>
    <w:rsid w:val="00C32AC9"/>
    <w:rsid w:val="00C55450"/>
    <w:rsid w:val="00C620F2"/>
    <w:rsid w:val="00C7034E"/>
    <w:rsid w:val="00C91EC1"/>
    <w:rsid w:val="00C95878"/>
    <w:rsid w:val="00CB0C26"/>
    <w:rsid w:val="00CC28D5"/>
    <w:rsid w:val="00CC4823"/>
    <w:rsid w:val="00CC7855"/>
    <w:rsid w:val="00CD60FF"/>
    <w:rsid w:val="00CD7A06"/>
    <w:rsid w:val="00CE6785"/>
    <w:rsid w:val="00CF203C"/>
    <w:rsid w:val="00CF51A4"/>
    <w:rsid w:val="00CF735F"/>
    <w:rsid w:val="00D02A35"/>
    <w:rsid w:val="00D0324B"/>
    <w:rsid w:val="00D04C71"/>
    <w:rsid w:val="00D0598C"/>
    <w:rsid w:val="00D11F02"/>
    <w:rsid w:val="00D2135F"/>
    <w:rsid w:val="00D229FB"/>
    <w:rsid w:val="00D253E7"/>
    <w:rsid w:val="00D35144"/>
    <w:rsid w:val="00D374AE"/>
    <w:rsid w:val="00D431EB"/>
    <w:rsid w:val="00D47D62"/>
    <w:rsid w:val="00D506FD"/>
    <w:rsid w:val="00D5578F"/>
    <w:rsid w:val="00D57CEE"/>
    <w:rsid w:val="00D627AD"/>
    <w:rsid w:val="00D71E15"/>
    <w:rsid w:val="00D82195"/>
    <w:rsid w:val="00D90EC8"/>
    <w:rsid w:val="00D93844"/>
    <w:rsid w:val="00D93CDF"/>
    <w:rsid w:val="00D94B3A"/>
    <w:rsid w:val="00D968BC"/>
    <w:rsid w:val="00D97F03"/>
    <w:rsid w:val="00DA0ED0"/>
    <w:rsid w:val="00DA3868"/>
    <w:rsid w:val="00DA4A37"/>
    <w:rsid w:val="00DB3BA9"/>
    <w:rsid w:val="00DC2EB6"/>
    <w:rsid w:val="00DD39D2"/>
    <w:rsid w:val="00DD708E"/>
    <w:rsid w:val="00DE0FF5"/>
    <w:rsid w:val="00DF64C0"/>
    <w:rsid w:val="00E01EBB"/>
    <w:rsid w:val="00E05154"/>
    <w:rsid w:val="00E107F3"/>
    <w:rsid w:val="00E13CAD"/>
    <w:rsid w:val="00E177BD"/>
    <w:rsid w:val="00E31571"/>
    <w:rsid w:val="00E41030"/>
    <w:rsid w:val="00E445EA"/>
    <w:rsid w:val="00E44750"/>
    <w:rsid w:val="00E45C94"/>
    <w:rsid w:val="00E45D6B"/>
    <w:rsid w:val="00E522A2"/>
    <w:rsid w:val="00E52DED"/>
    <w:rsid w:val="00E71C46"/>
    <w:rsid w:val="00E82329"/>
    <w:rsid w:val="00E85981"/>
    <w:rsid w:val="00E86230"/>
    <w:rsid w:val="00E86BB6"/>
    <w:rsid w:val="00E8710E"/>
    <w:rsid w:val="00E902CD"/>
    <w:rsid w:val="00E96A5E"/>
    <w:rsid w:val="00E96D95"/>
    <w:rsid w:val="00EA2045"/>
    <w:rsid w:val="00EA7769"/>
    <w:rsid w:val="00EC1622"/>
    <w:rsid w:val="00EC51CE"/>
    <w:rsid w:val="00EC5C23"/>
    <w:rsid w:val="00ED1F11"/>
    <w:rsid w:val="00EE73CB"/>
    <w:rsid w:val="00EE7AE1"/>
    <w:rsid w:val="00EF1A85"/>
    <w:rsid w:val="00EF38FC"/>
    <w:rsid w:val="00EF4C1F"/>
    <w:rsid w:val="00F03EB9"/>
    <w:rsid w:val="00F11737"/>
    <w:rsid w:val="00F14004"/>
    <w:rsid w:val="00F1634A"/>
    <w:rsid w:val="00F16BA3"/>
    <w:rsid w:val="00F17522"/>
    <w:rsid w:val="00F1766C"/>
    <w:rsid w:val="00F202D7"/>
    <w:rsid w:val="00F2559C"/>
    <w:rsid w:val="00F344F7"/>
    <w:rsid w:val="00F51FCD"/>
    <w:rsid w:val="00F64836"/>
    <w:rsid w:val="00F76354"/>
    <w:rsid w:val="00F819B5"/>
    <w:rsid w:val="00F91BBF"/>
    <w:rsid w:val="00F92B4D"/>
    <w:rsid w:val="00F961DA"/>
    <w:rsid w:val="00FA37DC"/>
    <w:rsid w:val="00FA7B31"/>
    <w:rsid w:val="00FB101C"/>
    <w:rsid w:val="00FD2A64"/>
    <w:rsid w:val="00FD7FE0"/>
    <w:rsid w:val="00FE2825"/>
    <w:rsid w:val="00FF16E7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715F0"/>
  <w15:docId w15:val="{4EEBBF42-3726-4CF9-B597-06C0B01F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62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D2627"/>
    <w:pPr>
      <w:keepNext/>
      <w:jc w:val="both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rsid w:val="00A602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02B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C68F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73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E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08C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Psu8/CDaENBOMvMyBDUHWCU70Q==">CgMxLjA4AGoiChRzdWdnZXN0LnVwM3NqYzd4d2p2aBIKVGltIE1pbGxlcmoiChRzdWdnZXN0LnR1cDg0am8zaWhqZxIKVGltIE1pbGxlcmoiChRzdWdnZXN0Lno3MG5la3d4bmtubhIKVGltIE1pbGxlcnIhMTJlQ1UzOXdXcTVUYWtSOUFBQnpXZXhUdHVzUU1aYjlh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149</Words>
  <Characters>902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charlene.oliver</dc:creator>
  <cp:lastModifiedBy>Tim Miller</cp:lastModifiedBy>
  <cp:revision>7</cp:revision>
  <cp:lastPrinted>2026-09-09T17:53:00Z</cp:lastPrinted>
  <dcterms:created xsi:type="dcterms:W3CDTF">2026-09-24T18:46:00Z</dcterms:created>
  <dcterms:modified xsi:type="dcterms:W3CDTF">2026-10-14T15:31:00Z</dcterms:modified>
</cp:coreProperties>
</file>